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4D" w:rsidRPr="0030014D" w:rsidRDefault="0030014D" w:rsidP="0030014D">
      <w:pPr>
        <w:widowControl w:val="0"/>
        <w:ind w:left="4536"/>
        <w:rPr>
          <w:rFonts w:ascii="Times New Roman" w:hAnsi="Times New Roman" w:cs="Times New Roman"/>
          <w:sz w:val="28"/>
          <w:szCs w:val="28"/>
        </w:rPr>
      </w:pPr>
      <w:r w:rsidRPr="0030014D">
        <w:rPr>
          <w:rFonts w:ascii="Times New Roman" w:hAnsi="Times New Roman" w:cs="Times New Roman"/>
          <w:sz w:val="28"/>
          <w:szCs w:val="28"/>
        </w:rPr>
        <w:t>Приложение № 18</w:t>
      </w:r>
    </w:p>
    <w:p w:rsidR="0030014D" w:rsidRPr="0030014D" w:rsidRDefault="0030014D" w:rsidP="0030014D">
      <w:pPr>
        <w:widowControl w:val="0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30014D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30014D" w:rsidRPr="0030014D" w:rsidRDefault="0030014D" w:rsidP="0030014D">
      <w:pPr>
        <w:widowControl w:val="0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30014D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30014D" w:rsidRPr="0030014D" w:rsidRDefault="0030014D" w:rsidP="0030014D">
      <w:pPr>
        <w:widowControl w:val="0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30014D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30014D" w:rsidRPr="0030014D" w:rsidRDefault="0030014D" w:rsidP="0030014D">
      <w:pPr>
        <w:widowControl w:val="0"/>
        <w:ind w:left="4536" w:right="140"/>
        <w:rPr>
          <w:rFonts w:ascii="Times New Roman" w:eastAsia="Times New Roman" w:hAnsi="Times New Roman" w:cs="Times New Roman"/>
          <w:sz w:val="28"/>
          <w:szCs w:val="28"/>
        </w:rPr>
      </w:pPr>
      <w:r w:rsidRPr="0030014D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30014D" w:rsidRPr="0030014D" w:rsidRDefault="0030014D" w:rsidP="0030014D">
      <w:pPr>
        <w:widowControl w:val="0"/>
        <w:ind w:left="4536" w:right="1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014D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  <w:proofErr w:type="gramEnd"/>
    </w:p>
    <w:p w:rsidR="0030014D" w:rsidRPr="0030014D" w:rsidRDefault="0030014D" w:rsidP="0030014D">
      <w:pPr>
        <w:widowControl w:val="0"/>
        <w:ind w:left="4536" w:right="140"/>
        <w:rPr>
          <w:rFonts w:ascii="Times New Roman" w:eastAsia="Times New Roman" w:hAnsi="Times New Roman" w:cs="Times New Roman"/>
          <w:sz w:val="28"/>
          <w:szCs w:val="28"/>
        </w:rPr>
      </w:pPr>
      <w:r w:rsidRPr="0030014D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30014D" w:rsidRPr="0030014D" w:rsidRDefault="0030014D" w:rsidP="0030014D">
      <w:pPr>
        <w:widowControl w:val="0"/>
        <w:ind w:left="4536" w:right="140"/>
        <w:rPr>
          <w:rFonts w:ascii="Times New Roman" w:eastAsia="Times New Roman" w:hAnsi="Times New Roman" w:cs="Times New Roman"/>
          <w:sz w:val="28"/>
          <w:szCs w:val="28"/>
        </w:rPr>
      </w:pPr>
      <w:r w:rsidRPr="0030014D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30014D" w:rsidRPr="0030014D" w:rsidRDefault="0030014D" w:rsidP="0030014D">
      <w:pPr>
        <w:widowControl w:val="0"/>
        <w:ind w:left="4678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30014D" w:rsidRPr="0030014D" w:rsidRDefault="0030014D" w:rsidP="0030014D">
      <w:pPr>
        <w:widowControl w:val="0"/>
        <w:tabs>
          <w:tab w:val="left" w:pos="10035"/>
        </w:tabs>
        <w:autoSpaceDE w:val="0"/>
        <w:autoSpaceDN w:val="0"/>
        <w:ind w:left="4536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Кому ________________________________</w:t>
      </w:r>
    </w:p>
    <w:p w:rsidR="0030014D" w:rsidRPr="0030014D" w:rsidRDefault="0030014D" w:rsidP="0030014D">
      <w:pPr>
        <w:widowControl w:val="0"/>
        <w:autoSpaceDE w:val="0"/>
        <w:autoSpaceDN w:val="0"/>
        <w:ind w:left="4536" w:right="330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</w:p>
    <w:p w:rsidR="0030014D" w:rsidRPr="0030014D" w:rsidRDefault="0030014D" w:rsidP="0030014D">
      <w:pPr>
        <w:widowControl w:val="0"/>
        <w:autoSpaceDE w:val="0"/>
        <w:autoSpaceDN w:val="0"/>
        <w:ind w:left="4536" w:right="330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proofErr w:type="gramStart"/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:rsidR="0030014D" w:rsidRPr="0030014D" w:rsidRDefault="0030014D" w:rsidP="0030014D">
      <w:pPr>
        <w:widowControl w:val="0"/>
        <w:autoSpaceDE w:val="0"/>
        <w:autoSpaceDN w:val="0"/>
        <w:ind w:left="4536" w:right="330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____________________________________________</w:t>
      </w:r>
    </w:p>
    <w:p w:rsidR="0030014D" w:rsidRPr="0030014D" w:rsidRDefault="0030014D" w:rsidP="0030014D">
      <w:pPr>
        <w:widowControl w:val="0"/>
        <w:autoSpaceDE w:val="0"/>
        <w:autoSpaceDN w:val="0"/>
        <w:ind w:left="4536" w:right="330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почтовый индекс и адрес, телефон, адрес</w:t>
      </w:r>
    </w:p>
    <w:p w:rsidR="0030014D" w:rsidRPr="0030014D" w:rsidRDefault="0030014D" w:rsidP="0030014D">
      <w:pPr>
        <w:widowControl w:val="0"/>
        <w:autoSpaceDE w:val="0"/>
        <w:autoSpaceDN w:val="0"/>
        <w:ind w:left="4536" w:right="330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электронной почты)</w:t>
      </w:r>
    </w:p>
    <w:p w:rsidR="0030014D" w:rsidRPr="0030014D" w:rsidRDefault="0030014D" w:rsidP="0030014D">
      <w:pPr>
        <w:widowControl w:val="0"/>
        <w:ind w:left="5245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30014D" w:rsidRPr="0030014D" w:rsidRDefault="0030014D" w:rsidP="0030014D">
      <w:pPr>
        <w:widowControl w:val="0"/>
        <w:autoSpaceDE w:val="0"/>
        <w:autoSpaceDN w:val="0"/>
        <w:ind w:left="154" w:right="37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proofErr w:type="gramStart"/>
      <w:r w:rsidRPr="003001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Pr="003001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Е Ш Е Н И Е</w:t>
      </w:r>
    </w:p>
    <w:p w:rsidR="0030014D" w:rsidRPr="0030014D" w:rsidRDefault="0030014D" w:rsidP="0030014D">
      <w:pPr>
        <w:widowControl w:val="0"/>
        <w:autoSpaceDE w:val="0"/>
        <w:autoSpaceDN w:val="0"/>
        <w:ind w:left="154" w:right="37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 отказе в выдаче дубликата разрешения на строительство</w:t>
      </w:r>
    </w:p>
    <w:p w:rsidR="0030014D" w:rsidRPr="0030014D" w:rsidRDefault="0030014D" w:rsidP="0030014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6"/>
          <w:szCs w:val="28"/>
          <w:u w:val="single"/>
          <w:lang w:eastAsia="x-none" w:bidi="en-US"/>
        </w:rPr>
      </w:pPr>
    </w:p>
    <w:p w:rsidR="0030014D" w:rsidRPr="0030014D" w:rsidRDefault="0030014D" w:rsidP="0030014D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30014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Администрация </w:t>
      </w:r>
      <w:r w:rsidR="00C01C7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Тимашевского городского поселения </w:t>
      </w:r>
      <w:proofErr w:type="spellStart"/>
      <w:r w:rsidR="00C01C7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Тимашевксого</w:t>
      </w:r>
      <w:proofErr w:type="spellEnd"/>
      <w:r w:rsidR="00C01C7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района</w:t>
      </w:r>
      <w:r w:rsidRPr="0030014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</w:t>
      </w:r>
    </w:p>
    <w:p w:rsidR="0030014D" w:rsidRPr="0030014D" w:rsidRDefault="0030014D" w:rsidP="0030014D">
      <w:pPr>
        <w:widowControl w:val="0"/>
        <w:autoSpaceDE w:val="0"/>
        <w:autoSpaceDN w:val="0"/>
        <w:ind w:left="154" w:right="378"/>
        <w:jc w:val="center"/>
        <w:rPr>
          <w:rFonts w:ascii="Times New Roman" w:eastAsia="Times New Roman" w:hAnsi="Times New Roman" w:cs="Times New Roman"/>
          <w:b/>
          <w:sz w:val="12"/>
          <w:szCs w:val="28"/>
          <w:lang w:eastAsia="en-US"/>
        </w:rPr>
      </w:pPr>
    </w:p>
    <w:p w:rsidR="0030014D" w:rsidRPr="0030014D" w:rsidRDefault="0030014D" w:rsidP="0030014D">
      <w:pPr>
        <w:widowControl w:val="0"/>
        <w:autoSpaceDE w:val="0"/>
        <w:autoSpaceDN w:val="0"/>
        <w:ind w:left="142" w:right="-2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30014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результатам</w:t>
      </w:r>
      <w:r w:rsidRPr="0030014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рассмотрения заявления </w:t>
      </w:r>
      <w:proofErr w:type="gramStart"/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________№ _________</w:t>
      </w:r>
      <w:r w:rsidRPr="0030014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>______</w:t>
      </w:r>
    </w:p>
    <w:p w:rsidR="0030014D" w:rsidRPr="0030014D" w:rsidRDefault="0030014D" w:rsidP="0030014D">
      <w:pPr>
        <w:widowControl w:val="0"/>
        <w:autoSpaceDE w:val="0"/>
        <w:autoSpaceDN w:val="0"/>
        <w:ind w:left="142" w:right="-120" w:firstLine="142"/>
        <w:jc w:val="both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z w:val="22"/>
          <w:szCs w:val="28"/>
          <w:lang w:eastAsia="en-US"/>
        </w:rPr>
        <w:t xml:space="preserve">                                                                                                      </w:t>
      </w:r>
      <w:r w:rsidRPr="0030014D">
        <w:rPr>
          <w:rFonts w:ascii="Times New Roman" w:eastAsia="Times New Roman" w:hAnsi="Times New Roman" w:cs="Times New Roman"/>
          <w:sz w:val="20"/>
          <w:szCs w:val="28"/>
          <w:lang w:eastAsia="en-US"/>
        </w:rPr>
        <w:t>(дата и номер регистрации)</w:t>
      </w:r>
    </w:p>
    <w:p w:rsidR="0030014D" w:rsidRPr="0030014D" w:rsidRDefault="0030014D" w:rsidP="0030014D">
      <w:pPr>
        <w:widowControl w:val="0"/>
        <w:autoSpaceDE w:val="0"/>
        <w:autoSpaceDN w:val="0"/>
        <w:ind w:right="-2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решение</w:t>
      </w:r>
      <w:r w:rsidRPr="0030014D">
        <w:rPr>
          <w:rFonts w:ascii="Calibri" w:eastAsia="Times New Roman" w:hAnsi="Calibri" w:cs="Times New Roman"/>
          <w:lang w:eastAsia="en-US" w:bidi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об отказе</w:t>
      </w:r>
      <w:r w:rsidRPr="0030014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30014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выдаче</w:t>
      </w:r>
      <w:r w:rsidRPr="0030014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дубликата</w:t>
      </w:r>
      <w:r w:rsidRPr="0030014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разрешения</w:t>
      </w:r>
      <w:r w:rsidRPr="0030014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30014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строительство.</w:t>
      </w:r>
    </w:p>
    <w:p w:rsidR="0030014D" w:rsidRPr="0030014D" w:rsidRDefault="0030014D" w:rsidP="0030014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6"/>
          <w:szCs w:val="28"/>
          <w:lang w:eastAsia="en-US"/>
        </w:rPr>
      </w:pPr>
    </w:p>
    <w:tbl>
      <w:tblPr>
        <w:tblW w:w="961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4536"/>
        <w:gridCol w:w="3382"/>
      </w:tblGrid>
      <w:tr w:rsidR="0030014D" w:rsidRPr="0030014D" w:rsidTr="00C109C5">
        <w:trPr>
          <w:trHeight w:val="1144"/>
        </w:trPr>
        <w:tc>
          <w:tcPr>
            <w:tcW w:w="1701" w:type="dxa"/>
            <w:shd w:val="clear" w:color="auto" w:fill="auto"/>
          </w:tcPr>
          <w:p w:rsidR="0030014D" w:rsidRPr="0030014D" w:rsidRDefault="0030014D" w:rsidP="00C109C5">
            <w:pPr>
              <w:widowControl w:val="0"/>
              <w:autoSpaceDE w:val="0"/>
              <w:autoSpaceDN w:val="0"/>
              <w:ind w:left="62" w:right="5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пункта</w:t>
            </w:r>
            <w:r w:rsidRPr="0030014D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административного</w:t>
            </w:r>
            <w:r w:rsidRPr="0030014D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>регламента</w:t>
            </w:r>
          </w:p>
        </w:tc>
        <w:tc>
          <w:tcPr>
            <w:tcW w:w="4536" w:type="dxa"/>
            <w:shd w:val="clear" w:color="auto" w:fill="auto"/>
          </w:tcPr>
          <w:p w:rsidR="0030014D" w:rsidRPr="0030014D" w:rsidRDefault="0030014D" w:rsidP="00C109C5">
            <w:pPr>
              <w:widowControl w:val="0"/>
              <w:autoSpaceDE w:val="0"/>
              <w:autoSpaceDN w:val="0"/>
              <w:ind w:left="263" w:right="257" w:firstLine="1"/>
              <w:jc w:val="center"/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основания для отказа в</w:t>
            </w:r>
            <w:r w:rsidRPr="0030014D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выдаче дубликата разрешения на строительство</w:t>
            </w:r>
            <w:r w:rsidRPr="0030014D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30014D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соответствии</w:t>
            </w:r>
            <w:r w:rsidRPr="0030014D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  </w:t>
            </w:r>
          </w:p>
          <w:p w:rsidR="0030014D" w:rsidRPr="0030014D" w:rsidRDefault="0030014D" w:rsidP="00C109C5">
            <w:pPr>
              <w:widowControl w:val="0"/>
              <w:autoSpaceDE w:val="0"/>
              <w:autoSpaceDN w:val="0"/>
              <w:ind w:left="263" w:right="257" w:firstLine="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30014D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административным</w:t>
            </w:r>
            <w:r w:rsidRPr="0030014D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регламентом</w:t>
            </w:r>
          </w:p>
        </w:tc>
        <w:tc>
          <w:tcPr>
            <w:tcW w:w="3382" w:type="dxa"/>
            <w:shd w:val="clear" w:color="auto" w:fill="auto"/>
          </w:tcPr>
          <w:p w:rsidR="0030014D" w:rsidRPr="0030014D" w:rsidRDefault="0030014D" w:rsidP="00C109C5">
            <w:pPr>
              <w:widowControl w:val="0"/>
              <w:autoSpaceDE w:val="0"/>
              <w:autoSpaceDN w:val="0"/>
              <w:ind w:left="231" w:right="22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Разъяснение</w:t>
            </w:r>
            <w:r w:rsidRPr="0030014D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причин</w:t>
            </w:r>
            <w:r w:rsidRPr="0030014D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отказа</w:t>
            </w:r>
          </w:p>
          <w:p w:rsidR="0030014D" w:rsidRPr="0030014D" w:rsidRDefault="0030014D" w:rsidP="00C109C5">
            <w:pPr>
              <w:widowControl w:val="0"/>
              <w:autoSpaceDE w:val="0"/>
              <w:autoSpaceDN w:val="0"/>
              <w:ind w:left="234" w:right="22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30014D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выдаче</w:t>
            </w:r>
            <w:r w:rsidRPr="0030014D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дубликата</w:t>
            </w:r>
            <w:r w:rsidRPr="0030014D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разрешения</w:t>
            </w:r>
            <w:r w:rsidRPr="0030014D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Pr="0030014D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строительство</w:t>
            </w:r>
          </w:p>
        </w:tc>
      </w:tr>
      <w:tr w:rsidR="0030014D" w:rsidRPr="0030014D" w:rsidTr="00C109C5">
        <w:trPr>
          <w:trHeight w:val="861"/>
        </w:trPr>
        <w:tc>
          <w:tcPr>
            <w:tcW w:w="1701" w:type="dxa"/>
            <w:shd w:val="clear" w:color="auto" w:fill="auto"/>
          </w:tcPr>
          <w:p w:rsidR="0030014D" w:rsidRPr="0030014D" w:rsidRDefault="0030014D" w:rsidP="00C109C5">
            <w:pPr>
              <w:widowControl w:val="0"/>
              <w:autoSpaceDE w:val="0"/>
              <w:autoSpaceDN w:val="0"/>
              <w:ind w:right="-7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Пункт</w:t>
            </w:r>
            <w:r w:rsidRPr="0030014D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2.9.4</w:t>
            </w:r>
          </w:p>
          <w:p w:rsidR="0030014D" w:rsidRPr="0030014D" w:rsidRDefault="0030014D" w:rsidP="00C109C5">
            <w:pPr>
              <w:widowControl w:val="0"/>
              <w:autoSpaceDE w:val="0"/>
              <w:autoSpaceDN w:val="0"/>
              <w:ind w:right="-72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подраздела 2.9</w:t>
            </w:r>
          </w:p>
        </w:tc>
        <w:tc>
          <w:tcPr>
            <w:tcW w:w="4536" w:type="dxa"/>
            <w:shd w:val="clear" w:color="auto" w:fill="auto"/>
          </w:tcPr>
          <w:p w:rsidR="0030014D" w:rsidRPr="0030014D" w:rsidRDefault="0030014D" w:rsidP="00C109C5">
            <w:pPr>
              <w:widowControl w:val="0"/>
              <w:autoSpaceDE w:val="0"/>
              <w:autoSpaceDN w:val="0"/>
              <w:ind w:left="62" w:right="6" w:hanging="1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Несоответствие заявителя кругу лиц,</w:t>
            </w:r>
            <w:r w:rsidRPr="0030014D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указанных</w:t>
            </w:r>
            <w:r w:rsidRPr="0030014D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30014D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подразделе</w:t>
            </w:r>
            <w:r w:rsidRPr="0030014D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  <w:r w:rsidRPr="0030014D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административного</w:t>
            </w:r>
            <w:r w:rsidRPr="0030014D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регламента.</w:t>
            </w:r>
          </w:p>
        </w:tc>
        <w:tc>
          <w:tcPr>
            <w:tcW w:w="3382" w:type="dxa"/>
            <w:shd w:val="clear" w:color="auto" w:fill="auto"/>
          </w:tcPr>
          <w:p w:rsidR="0030014D" w:rsidRPr="0030014D" w:rsidRDefault="0030014D" w:rsidP="00C109C5">
            <w:pPr>
              <w:widowControl w:val="0"/>
              <w:autoSpaceDE w:val="0"/>
              <w:autoSpaceDN w:val="0"/>
              <w:ind w:left="61" w:right="1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01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Указываются основания такого вывода</w:t>
            </w:r>
          </w:p>
        </w:tc>
      </w:tr>
    </w:tbl>
    <w:p w:rsidR="0030014D" w:rsidRPr="0030014D" w:rsidRDefault="0030014D" w:rsidP="0030014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0014D" w:rsidRPr="0030014D" w:rsidRDefault="0030014D" w:rsidP="0030014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Вы вправе повторно обратиться с заявлением о выдаче дубликата разрешения на</w:t>
      </w:r>
      <w:r w:rsidRPr="0030014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строительство</w:t>
      </w:r>
      <w:r w:rsidRPr="0030014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после</w:t>
      </w:r>
      <w:r w:rsidRPr="0030014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устранения</w:t>
      </w:r>
      <w:r w:rsidRPr="0030014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указанного</w:t>
      </w:r>
      <w:r w:rsidRPr="0030014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нарушения.</w:t>
      </w:r>
    </w:p>
    <w:p w:rsidR="0030014D" w:rsidRPr="0030014D" w:rsidRDefault="0030014D" w:rsidP="0030014D">
      <w:pPr>
        <w:widowControl w:val="0"/>
        <w:tabs>
          <w:tab w:val="left" w:pos="9912"/>
        </w:tabs>
        <w:autoSpaceDE w:val="0"/>
        <w:autoSpaceDN w:val="0"/>
        <w:ind w:right="22" w:firstLine="59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Данный отказ может быть обжалован в досудебном порядке путем</w:t>
      </w:r>
      <w:r w:rsidRPr="0030014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направления</w:t>
      </w:r>
      <w:r w:rsidRPr="0030014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жалобы</w:t>
      </w:r>
      <w:r w:rsidRPr="0030014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0014D">
        <w:rPr>
          <w:rFonts w:ascii="Times New Roman" w:hAnsi="Times New Roman"/>
          <w:sz w:val="28"/>
          <w:szCs w:val="28"/>
        </w:rPr>
        <w:t xml:space="preserve">администрацию </w:t>
      </w:r>
      <w:r w:rsidR="00C01C72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30014D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а также в судебном порядке.</w:t>
      </w:r>
    </w:p>
    <w:p w:rsidR="0030014D" w:rsidRPr="0030014D" w:rsidRDefault="0030014D" w:rsidP="0030014D">
      <w:pPr>
        <w:widowControl w:val="0"/>
        <w:tabs>
          <w:tab w:val="left" w:pos="10348"/>
        </w:tabs>
        <w:autoSpaceDE w:val="0"/>
        <w:autoSpaceDN w:val="0"/>
        <w:ind w:left="426" w:firstLine="141"/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</w:pPr>
    </w:p>
    <w:p w:rsidR="0030014D" w:rsidRPr="0030014D" w:rsidRDefault="0030014D" w:rsidP="0030014D">
      <w:pPr>
        <w:widowControl w:val="0"/>
        <w:tabs>
          <w:tab w:val="left" w:pos="10348"/>
        </w:tabs>
        <w:autoSpaceDE w:val="0"/>
        <w:autoSpaceDN w:val="0"/>
        <w:ind w:left="426" w:firstLine="141"/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Дополнительно</w:t>
      </w:r>
      <w:r w:rsidRPr="0030014D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информируем:____________________________________</w:t>
      </w:r>
    </w:p>
    <w:p w:rsidR="0030014D" w:rsidRPr="0030014D" w:rsidRDefault="0030014D" w:rsidP="0030014D">
      <w:pPr>
        <w:widowControl w:val="0"/>
        <w:tabs>
          <w:tab w:val="left" w:pos="10348"/>
        </w:tabs>
        <w:autoSpaceDE w:val="0"/>
        <w:autoSpaceDN w:val="0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</w:t>
      </w:r>
      <w:bookmarkStart w:id="0" w:name="_GoBack"/>
      <w:bookmarkEnd w:id="0"/>
      <w:r w:rsidRPr="0030014D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</w:t>
      </w:r>
    </w:p>
    <w:p w:rsidR="0030014D" w:rsidRPr="0030014D" w:rsidRDefault="0030014D" w:rsidP="0030014D">
      <w:pPr>
        <w:widowControl w:val="0"/>
        <w:autoSpaceDE w:val="0"/>
        <w:autoSpaceDN w:val="0"/>
        <w:ind w:left="1134" w:right="330" w:hanging="992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(указывается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информация,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необходимая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для</w:t>
      </w:r>
      <w:r w:rsidRPr="0030014D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устранения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причин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отказа</w:t>
      </w:r>
      <w:r w:rsidRPr="0030014D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в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выдаче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дубликата</w:t>
      </w:r>
      <w:r w:rsidRPr="0030014D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разрешения</w:t>
      </w:r>
      <w:r w:rsidRPr="0030014D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на</w:t>
      </w:r>
      <w:r w:rsidRPr="0030014D">
        <w:rPr>
          <w:rFonts w:ascii="Times New Roman" w:eastAsia="Times New Roman" w:hAnsi="Times New Roman" w:cs="Times New Roman"/>
          <w:spacing w:val="-47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ввод</w:t>
      </w:r>
      <w:r w:rsidRPr="0030014D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объекта</w:t>
      </w:r>
      <w:r w:rsidRPr="0030014D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в</w:t>
      </w:r>
      <w:r w:rsidRPr="0030014D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эксплуатацию,</w:t>
      </w:r>
      <w:r w:rsidRPr="0030014D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а</w:t>
      </w:r>
      <w:r w:rsidRPr="0030014D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также</w:t>
      </w:r>
      <w:r w:rsidRPr="0030014D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иная</w:t>
      </w:r>
      <w:r w:rsidRPr="0030014D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дополнительная</w:t>
      </w:r>
      <w:r w:rsidRPr="0030014D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информация</w:t>
      </w:r>
      <w:r w:rsidRPr="0030014D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при</w:t>
      </w:r>
      <w:r w:rsidRPr="0030014D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30014D">
        <w:rPr>
          <w:rFonts w:ascii="Times New Roman" w:eastAsia="Times New Roman" w:hAnsi="Times New Roman" w:cs="Times New Roman"/>
          <w:sz w:val="20"/>
          <w:szCs w:val="22"/>
          <w:lang w:eastAsia="en-US"/>
        </w:rPr>
        <w:t>наличии)</w:t>
      </w:r>
    </w:p>
    <w:p w:rsidR="0030014D" w:rsidRPr="0030014D" w:rsidRDefault="0030014D" w:rsidP="0030014D">
      <w:pPr>
        <w:widowControl w:val="0"/>
        <w:autoSpaceDE w:val="0"/>
        <w:autoSpaceDN w:val="0"/>
        <w:ind w:left="1134" w:right="330" w:hanging="992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</w:p>
    <w:p w:rsidR="0030014D" w:rsidRPr="0030014D" w:rsidRDefault="0030014D" w:rsidP="0030014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6"/>
          <w:szCs w:val="28"/>
          <w:lang w:eastAsia="en-US"/>
        </w:rPr>
      </w:pPr>
    </w:p>
    <w:p w:rsidR="0030014D" w:rsidRPr="000A6494" w:rsidRDefault="0030014D" w:rsidP="0030014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30014D">
        <w:rPr>
          <w:rFonts w:ascii="Times New Roman" w:eastAsia="Times New Roman" w:hAnsi="Times New Roman" w:cs="Times New Roman"/>
          <w:sz w:val="20"/>
          <w:szCs w:val="28"/>
          <w:lang w:eastAsia="en-US"/>
        </w:rPr>
        <w:t>___________________               ______________      __________________________________________________</w:t>
      </w:r>
    </w:p>
    <w:p w:rsidR="0030014D" w:rsidRDefault="0030014D" w:rsidP="0030014D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  <w:r w:rsidRPr="000A6494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  </w:t>
      </w:r>
      <w:r w:rsidRPr="000A6494">
        <w:rPr>
          <w:rFonts w:ascii="Times New Roman" w:eastAsia="Times New Roman" w:hAnsi="Times New Roman" w:cs="Times New Roman"/>
          <w:lang w:eastAsia="en-US"/>
        </w:rPr>
        <w:t xml:space="preserve"> </w:t>
      </w:r>
      <w:proofErr w:type="gramStart"/>
      <w:r w:rsidRPr="000A6494">
        <w:rPr>
          <w:rFonts w:ascii="Times New Roman" w:eastAsia="Times New Roman" w:hAnsi="Times New Roman" w:cs="Times New Roman"/>
          <w:lang w:eastAsia="en-US"/>
        </w:rPr>
        <w:t>(должность)</w:t>
      </w:r>
      <w:r w:rsidRPr="000A6494">
        <w:rPr>
          <w:rFonts w:ascii="Times New Roman" w:eastAsia="Times New Roman" w:hAnsi="Times New Roman" w:cs="Times New Roman"/>
          <w:lang w:eastAsia="en-US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en-US"/>
        </w:rPr>
        <w:t xml:space="preserve"> </w:t>
      </w:r>
      <w:r w:rsidRPr="000A6494">
        <w:rPr>
          <w:rFonts w:ascii="Times New Roman" w:eastAsia="Times New Roman" w:hAnsi="Times New Roman" w:cs="Times New Roman"/>
          <w:lang w:eastAsia="en-US"/>
        </w:rPr>
        <w:t xml:space="preserve">   (подпись)</w:t>
      </w:r>
      <w:r w:rsidRPr="000A6494">
        <w:rPr>
          <w:rFonts w:ascii="Times New Roman" w:eastAsia="Times New Roman" w:hAnsi="Times New Roman" w:cs="Times New Roman"/>
          <w:lang w:eastAsia="en-US"/>
        </w:rPr>
        <w:tab/>
        <w:t xml:space="preserve">          (фами</w:t>
      </w:r>
      <w:r>
        <w:rPr>
          <w:rFonts w:ascii="Times New Roman" w:eastAsia="Times New Roman" w:hAnsi="Times New Roman" w:cs="Times New Roman"/>
          <w:lang w:eastAsia="en-US"/>
        </w:rPr>
        <w:t>лия, имя, отчество (при наличии</w:t>
      </w:r>
      <w:r w:rsidR="00C01C72">
        <w:rPr>
          <w:rFonts w:ascii="Times New Roman" w:eastAsia="Times New Roman" w:hAnsi="Times New Roman" w:cs="Times New Roman"/>
          <w:lang w:eastAsia="en-US"/>
        </w:rPr>
        <w:t>)</w:t>
      </w:r>
      <w:proofErr w:type="gramEnd"/>
    </w:p>
    <w:p w:rsidR="00C01C72" w:rsidRDefault="00C01C72" w:rsidP="0030014D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</w:p>
    <w:p w:rsidR="00C01C72" w:rsidRDefault="00C01C72" w:rsidP="0030014D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</w:p>
    <w:p w:rsidR="00C01C72" w:rsidRDefault="00C01C72" w:rsidP="0030014D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</w:p>
    <w:p w:rsidR="00C01C72" w:rsidRPr="001335B8" w:rsidRDefault="00C01C72" w:rsidP="00C01C72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01C72" w:rsidRPr="001335B8" w:rsidRDefault="00C01C72" w:rsidP="00C01C72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C01C72" w:rsidRPr="001335B8" w:rsidRDefault="00C01C72" w:rsidP="00C01C72">
      <w:pPr>
        <w:widowControl w:val="0"/>
        <w:ind w:right="-2"/>
        <w:rPr>
          <w:rFonts w:ascii="Times New Roman" w:hAnsi="Times New Roman" w:cs="Times New Roman"/>
          <w:sz w:val="28"/>
          <w:szCs w:val="28"/>
        </w:rPr>
      </w:pPr>
      <w:r w:rsidRPr="001335B8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1335B8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C01C72" w:rsidRPr="001335B8" w:rsidSect="00C01C72">
      <w:headerReference w:type="default" r:id="rId7"/>
      <w:pgSz w:w="11910" w:h="16840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690" w:rsidRDefault="00571690" w:rsidP="00C01C72">
      <w:r>
        <w:separator/>
      </w:r>
    </w:p>
  </w:endnote>
  <w:endnote w:type="continuationSeparator" w:id="0">
    <w:p w:rsidR="00571690" w:rsidRDefault="00571690" w:rsidP="00C0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690" w:rsidRDefault="00571690" w:rsidP="00C01C72">
      <w:r>
        <w:separator/>
      </w:r>
    </w:p>
  </w:footnote>
  <w:footnote w:type="continuationSeparator" w:id="0">
    <w:p w:rsidR="00571690" w:rsidRDefault="00571690" w:rsidP="00C01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9624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01C72" w:rsidRPr="00C01C72" w:rsidRDefault="00C01C72">
        <w:pPr>
          <w:pStyle w:val="a3"/>
          <w:jc w:val="center"/>
          <w:rPr>
            <w:rFonts w:ascii="Times New Roman" w:hAnsi="Times New Roman" w:cs="Times New Roman"/>
          </w:rPr>
        </w:pPr>
        <w:r w:rsidRPr="00C01C72">
          <w:rPr>
            <w:rFonts w:ascii="Times New Roman" w:hAnsi="Times New Roman" w:cs="Times New Roman"/>
          </w:rPr>
          <w:fldChar w:fldCharType="begin"/>
        </w:r>
        <w:r w:rsidRPr="00C01C72">
          <w:rPr>
            <w:rFonts w:ascii="Times New Roman" w:hAnsi="Times New Roman" w:cs="Times New Roman"/>
          </w:rPr>
          <w:instrText>PAGE   \* MERGEFORMAT</w:instrText>
        </w:r>
        <w:r w:rsidRPr="00C01C7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C01C72">
          <w:rPr>
            <w:rFonts w:ascii="Times New Roman" w:hAnsi="Times New Roman" w:cs="Times New Roman"/>
          </w:rPr>
          <w:fldChar w:fldCharType="end"/>
        </w:r>
      </w:p>
    </w:sdtContent>
  </w:sdt>
  <w:p w:rsidR="00C01C72" w:rsidRDefault="00C01C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6A"/>
    <w:rsid w:val="0022383B"/>
    <w:rsid w:val="0030014D"/>
    <w:rsid w:val="00530B16"/>
    <w:rsid w:val="00571690"/>
    <w:rsid w:val="00C01C72"/>
    <w:rsid w:val="00D4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4D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C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1C72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1C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1C72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1C7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1C72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4D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C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1C72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1C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1C72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1C7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1C72"/>
    <w:rPr>
      <w:rFonts w:ascii="Tahoma" w:eastAsia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2025-05-21T12:03:00Z</cp:lastPrinted>
  <dcterms:created xsi:type="dcterms:W3CDTF">2025-05-20T12:40:00Z</dcterms:created>
  <dcterms:modified xsi:type="dcterms:W3CDTF">2025-05-21T12:03:00Z</dcterms:modified>
</cp:coreProperties>
</file>